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3A8C" w:rsidRDefault="00343A8C">
      <w:pPr>
        <w:rPr>
          <w:b/>
        </w:rPr>
      </w:pPr>
    </w:p>
    <w:p w:rsidR="00343A8C" w:rsidRDefault="00343A8C">
      <w:pPr>
        <w:rPr>
          <w:b/>
        </w:rPr>
      </w:pPr>
    </w:p>
    <w:p w:rsidR="001E421D" w:rsidRPr="00FE5EBD" w:rsidRDefault="001E421D" w:rsidP="00343A8C">
      <w:pPr>
        <w:jc w:val="center"/>
        <w:rPr>
          <w:b/>
        </w:rPr>
      </w:pPr>
      <w:r w:rsidRPr="00FE5EBD">
        <w:rPr>
          <w:b/>
        </w:rPr>
        <w:t>Gifted Services Team</w:t>
      </w:r>
    </w:p>
    <w:p w:rsidR="00D30CF6" w:rsidRPr="00FE5EBD" w:rsidRDefault="001E421D" w:rsidP="00343A8C">
      <w:pPr>
        <w:jc w:val="center"/>
        <w:rPr>
          <w:b/>
        </w:rPr>
      </w:pPr>
      <w:r w:rsidRPr="00FE5EBD">
        <w:rPr>
          <w:b/>
        </w:rPr>
        <w:t xml:space="preserve">Agenda </w:t>
      </w:r>
      <w:r w:rsidR="00636047">
        <w:rPr>
          <w:b/>
        </w:rPr>
        <w:t>February 11, 2008</w:t>
      </w:r>
    </w:p>
    <w:p w:rsidR="001E421D" w:rsidRDefault="001E421D" w:rsidP="00820B10"/>
    <w:p w:rsidR="001E421D" w:rsidRDefault="001E421D" w:rsidP="001E421D"/>
    <w:p w:rsidR="00741682" w:rsidRDefault="00741682" w:rsidP="001E421D">
      <w:r>
        <w:t>Gifted Rule</w:t>
      </w:r>
    </w:p>
    <w:p w:rsidR="00741682" w:rsidRDefault="00741682" w:rsidP="001E421D">
      <w:r>
        <w:tab/>
        <w:t>Discussion of GIS services and collective decisions from the Team</w:t>
      </w:r>
    </w:p>
    <w:p w:rsidR="00741682" w:rsidRDefault="00741682" w:rsidP="001E421D"/>
    <w:p w:rsidR="001E421D" w:rsidRDefault="001E421D" w:rsidP="001E421D">
      <w:r>
        <w:t>Gifted Consortium:</w:t>
      </w:r>
    </w:p>
    <w:p w:rsidR="001E421D" w:rsidRDefault="001E421D" w:rsidP="00A94490">
      <w:r>
        <w:tab/>
      </w:r>
      <w:r w:rsidR="00C60713">
        <w:t>District U</w:t>
      </w:r>
      <w:r w:rsidR="00A94490">
        <w:t>pdates</w:t>
      </w:r>
      <w:r w:rsidR="00C60713">
        <w:t>:</w:t>
      </w:r>
    </w:p>
    <w:p w:rsidR="003E12AA" w:rsidRDefault="003E12AA" w:rsidP="00A94490"/>
    <w:p w:rsidR="003E12AA" w:rsidRPr="003E12AA" w:rsidRDefault="003E12AA" w:rsidP="00A94490">
      <w:pPr>
        <w:rPr>
          <w:i/>
        </w:rPr>
      </w:pPr>
      <w:r>
        <w:tab/>
      </w:r>
      <w:r>
        <w:tab/>
      </w:r>
      <w:r w:rsidRPr="003E12AA">
        <w:rPr>
          <w:i/>
        </w:rPr>
        <w:t>Discussion:  One task or project I am working on that makes a big impact in my district.</w:t>
      </w:r>
    </w:p>
    <w:p w:rsidR="003E12AA" w:rsidRDefault="00343A8C" w:rsidP="00A94490">
      <w:pPr>
        <w:sectPr w:rsidR="003E12AA" w:rsidSect="00343A8C">
          <w:pgSz w:w="12240" w:h="15840"/>
          <w:pgMar w:top="720" w:right="720" w:bottom="720" w:left="720" w:header="720" w:footer="720" w:gutter="0"/>
          <w:cols w:space="720"/>
          <w:docGrid w:linePitch="360"/>
        </w:sectPr>
      </w:pPr>
      <w:r>
        <w:tab/>
      </w:r>
      <w:r>
        <w:tab/>
      </w:r>
    </w:p>
    <w:p w:rsidR="00343A8C" w:rsidRDefault="00343A8C" w:rsidP="003E12AA">
      <w:pPr>
        <w:ind w:left="720"/>
      </w:pPr>
      <w:r>
        <w:lastRenderedPageBreak/>
        <w:t>Deer Park</w:t>
      </w:r>
    </w:p>
    <w:p w:rsidR="00343A8C" w:rsidRDefault="003E12AA" w:rsidP="00A94490">
      <w:r>
        <w:tab/>
      </w:r>
      <w:r w:rsidR="00343A8C">
        <w:t>Mt. Healthy</w:t>
      </w:r>
    </w:p>
    <w:p w:rsidR="00343A8C" w:rsidRDefault="003E12AA" w:rsidP="00A94490">
      <w:r>
        <w:tab/>
      </w:r>
      <w:r w:rsidR="00343A8C">
        <w:t>Sycamore</w:t>
      </w:r>
    </w:p>
    <w:p w:rsidR="00343A8C" w:rsidRDefault="003E12AA" w:rsidP="00A94490">
      <w:r>
        <w:tab/>
      </w:r>
      <w:r w:rsidR="00343A8C">
        <w:t>Mason</w:t>
      </w:r>
    </w:p>
    <w:p w:rsidR="00343A8C" w:rsidRDefault="003E12AA" w:rsidP="00A94490">
      <w:r>
        <w:tab/>
      </w:r>
      <w:r w:rsidR="00343A8C">
        <w:t>North College Hill</w:t>
      </w:r>
    </w:p>
    <w:p w:rsidR="003E12AA" w:rsidRDefault="00343A8C" w:rsidP="00A94490">
      <w:r>
        <w:tab/>
      </w:r>
      <w:r>
        <w:tab/>
      </w:r>
      <w:r w:rsidR="003E12AA">
        <w:t xml:space="preserve">  </w:t>
      </w:r>
    </w:p>
    <w:p w:rsidR="00343A8C" w:rsidRDefault="00343A8C" w:rsidP="00A94490">
      <w:r>
        <w:lastRenderedPageBreak/>
        <w:t>Loveland</w:t>
      </w:r>
    </w:p>
    <w:p w:rsidR="00343A8C" w:rsidRDefault="00343A8C" w:rsidP="00A94490">
      <w:r>
        <w:t>Oak Hills</w:t>
      </w:r>
    </w:p>
    <w:p w:rsidR="00343A8C" w:rsidRDefault="00343A8C" w:rsidP="00A94490">
      <w:r>
        <w:t>Southwest</w:t>
      </w:r>
    </w:p>
    <w:p w:rsidR="00343A8C" w:rsidRDefault="00343A8C" w:rsidP="00A94490">
      <w:r>
        <w:t>Winton Woods</w:t>
      </w:r>
    </w:p>
    <w:p w:rsidR="00343A8C" w:rsidRDefault="00343A8C" w:rsidP="00A94490">
      <w:r>
        <w:t>Wyoming</w:t>
      </w:r>
    </w:p>
    <w:p w:rsidR="003E12AA" w:rsidRDefault="00343A8C" w:rsidP="00A94490">
      <w:r>
        <w:tab/>
      </w:r>
      <w:r>
        <w:tab/>
      </w:r>
    </w:p>
    <w:p w:rsidR="003E12AA" w:rsidRDefault="00343A8C" w:rsidP="00A94490">
      <w:r>
        <w:lastRenderedPageBreak/>
        <w:t>Forest Hills</w:t>
      </w:r>
    </w:p>
    <w:p w:rsidR="00343A8C" w:rsidRDefault="00343A8C" w:rsidP="00A94490">
      <w:r>
        <w:t>Indian Hill</w:t>
      </w:r>
    </w:p>
    <w:p w:rsidR="00343A8C" w:rsidRDefault="00343A8C" w:rsidP="00A94490">
      <w:r>
        <w:t>Three Rivers</w:t>
      </w:r>
    </w:p>
    <w:p w:rsidR="00343A8C" w:rsidRDefault="00343A8C" w:rsidP="00A94490">
      <w:r>
        <w:t>Norwood</w:t>
      </w:r>
    </w:p>
    <w:p w:rsidR="003E12AA" w:rsidRDefault="00343A8C" w:rsidP="00A94490">
      <w:r>
        <w:t>Reading</w:t>
      </w:r>
    </w:p>
    <w:p w:rsidR="00343A8C" w:rsidRDefault="00343A8C" w:rsidP="00A94490">
      <w:r>
        <w:t>Northwest</w:t>
      </w:r>
    </w:p>
    <w:p w:rsidR="003E12AA" w:rsidRDefault="003E12AA" w:rsidP="00A94490">
      <w:pPr>
        <w:sectPr w:rsidR="003E12AA" w:rsidSect="003E12AA">
          <w:type w:val="continuous"/>
          <w:pgSz w:w="12240" w:h="15840"/>
          <w:pgMar w:top="720" w:right="720" w:bottom="720" w:left="720" w:header="720" w:footer="720" w:gutter="0"/>
          <w:cols w:num="3" w:space="720"/>
          <w:docGrid w:linePitch="360"/>
        </w:sectPr>
      </w:pPr>
    </w:p>
    <w:p w:rsidR="003E12AA" w:rsidRDefault="00C60713" w:rsidP="00A94490">
      <w:r>
        <w:lastRenderedPageBreak/>
        <w:tab/>
      </w:r>
    </w:p>
    <w:p w:rsidR="003E12AA" w:rsidRDefault="003E12AA" w:rsidP="00A94490"/>
    <w:p w:rsidR="00C60713" w:rsidRDefault="00C60713" w:rsidP="00A94490">
      <w:r>
        <w:t>Professional Development:</w:t>
      </w:r>
    </w:p>
    <w:p w:rsidR="00C60713" w:rsidRDefault="003E12AA" w:rsidP="003E12AA">
      <w:r>
        <w:tab/>
      </w:r>
      <w:r w:rsidR="00C60713">
        <w:t>GIS Training</w:t>
      </w:r>
      <w:r w:rsidR="00820B10">
        <w:t xml:space="preserve"> </w:t>
      </w:r>
      <w:r w:rsidR="00636047">
        <w:t>3-14</w:t>
      </w:r>
    </w:p>
    <w:p w:rsidR="00636047" w:rsidRDefault="003E12AA" w:rsidP="003E12AA">
      <w:r>
        <w:tab/>
      </w:r>
      <w:r w:rsidR="00636047">
        <w:t>MS GIS 4-16</w:t>
      </w:r>
    </w:p>
    <w:p w:rsidR="00636047" w:rsidRDefault="003E12AA" w:rsidP="003E12AA">
      <w:r>
        <w:tab/>
      </w:r>
      <w:proofErr w:type="spellStart"/>
      <w:r w:rsidR="00636047">
        <w:t>Javits</w:t>
      </w:r>
      <w:proofErr w:type="spellEnd"/>
      <w:r w:rsidR="00636047">
        <w:t xml:space="preserve"> Parents</w:t>
      </w:r>
    </w:p>
    <w:p w:rsidR="00636047" w:rsidRDefault="003E12AA" w:rsidP="003E12AA">
      <w:r>
        <w:tab/>
      </w:r>
      <w:r w:rsidR="00636047">
        <w:t>USTARS</w:t>
      </w:r>
    </w:p>
    <w:p w:rsidR="003E12AA" w:rsidRDefault="003E12AA" w:rsidP="003E12AA">
      <w:r>
        <w:tab/>
      </w:r>
    </w:p>
    <w:p w:rsidR="00636047" w:rsidRDefault="00636047" w:rsidP="003E12AA">
      <w:pPr>
        <w:ind w:firstLine="720"/>
      </w:pPr>
      <w:r>
        <w:t>OAGC Workshop – 3-18</w:t>
      </w:r>
    </w:p>
    <w:p w:rsidR="00820B10" w:rsidRDefault="00820B10" w:rsidP="00A94490"/>
    <w:p w:rsidR="00820B10" w:rsidRDefault="00820B10" w:rsidP="00A94490"/>
    <w:p w:rsidR="00820B10" w:rsidRDefault="00820B10" w:rsidP="00343A8C"/>
    <w:p w:rsidR="00820B10" w:rsidRDefault="00820B10" w:rsidP="00343A8C"/>
    <w:p w:rsidR="00820B10" w:rsidRDefault="00820B10" w:rsidP="00820B10">
      <w:r>
        <w:t>HCESC Organizational Items:</w:t>
      </w:r>
    </w:p>
    <w:p w:rsidR="00820B10" w:rsidRDefault="00820B10" w:rsidP="00820B10">
      <w:pPr>
        <w:ind w:left="720"/>
      </w:pPr>
      <w:r>
        <w:t>Updates from Math or UDL/DI Focus Teams</w:t>
      </w:r>
    </w:p>
    <w:p w:rsidR="00820B10" w:rsidRDefault="00820B10" w:rsidP="00820B10">
      <w:pPr>
        <w:ind w:left="720"/>
      </w:pPr>
      <w:r>
        <w:t>Budget</w:t>
      </w:r>
    </w:p>
    <w:p w:rsidR="00820B10" w:rsidRDefault="00820B10" w:rsidP="00820B10">
      <w:pPr>
        <w:ind w:left="720"/>
      </w:pPr>
      <w:r>
        <w:t>Ordering</w:t>
      </w:r>
    </w:p>
    <w:p w:rsidR="00820B10" w:rsidRDefault="00820B10" w:rsidP="00343A8C"/>
    <w:p w:rsidR="00636047" w:rsidRDefault="00741682" w:rsidP="00343A8C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4819650</wp:posOffset>
            </wp:positionH>
            <wp:positionV relativeFrom="paragraph">
              <wp:posOffset>65405</wp:posOffset>
            </wp:positionV>
            <wp:extent cx="1101090" cy="1809750"/>
            <wp:effectExtent l="19050" t="0" r="3810" b="0"/>
            <wp:wrapTight wrapText="bothSides">
              <wp:wrapPolygon edited="0">
                <wp:start x="0" y="0"/>
                <wp:lineTo x="-374" y="8185"/>
                <wp:lineTo x="2616" y="10914"/>
                <wp:lineTo x="4111" y="14552"/>
                <wp:lineTo x="4111" y="19554"/>
                <wp:lineTo x="7848" y="21373"/>
                <wp:lineTo x="10837" y="21373"/>
                <wp:lineTo x="16069" y="21373"/>
                <wp:lineTo x="17190" y="21373"/>
                <wp:lineTo x="21675" y="18872"/>
                <wp:lineTo x="21675" y="13642"/>
                <wp:lineTo x="17564" y="12278"/>
                <wp:lineTo x="12332" y="10914"/>
                <wp:lineTo x="16069" y="7731"/>
                <wp:lineTo x="16817" y="7276"/>
                <wp:lineTo x="17938" y="4775"/>
                <wp:lineTo x="17564" y="0"/>
                <wp:lineTo x="0" y="0"/>
              </wp:wrapPolygon>
            </wp:wrapTight>
            <wp:docPr id="2" name="Picture 1" descr="C:\Program Files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809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36047" w:rsidRDefault="00636047" w:rsidP="00343A8C"/>
    <w:p w:rsidR="00343A8C" w:rsidRDefault="00343A8C" w:rsidP="00343A8C"/>
    <w:p w:rsidR="001E421D" w:rsidRDefault="00A94490" w:rsidP="00343A8C">
      <w:pPr>
        <w:ind w:firstLine="720"/>
      </w:pPr>
      <w:r>
        <w:t xml:space="preserve">Next Meeting:  </w:t>
      </w:r>
      <w:r w:rsidR="00636047">
        <w:t>March 10</w:t>
      </w:r>
      <w:r w:rsidR="00636047" w:rsidRPr="00636047">
        <w:rPr>
          <w:vertAlign w:val="superscript"/>
        </w:rPr>
        <w:t>th</w:t>
      </w:r>
      <w:r w:rsidR="00636047">
        <w:t xml:space="preserve"> </w:t>
      </w:r>
    </w:p>
    <w:sectPr w:rsidR="001E421D" w:rsidSect="003E12AA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B70E64"/>
    <w:multiLevelType w:val="hybridMultilevel"/>
    <w:tmpl w:val="D7684C92"/>
    <w:lvl w:ilvl="0" w:tplc="BBDEE424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embedSystemFonts/>
  <w:proofState w:spelling="clean" w:grammar="clean"/>
  <w:stylePaneFormatFilter w:val="3F01"/>
  <w:defaultTabStop w:val="720"/>
  <w:drawingGridHorizontalSpacing w:val="120"/>
  <w:displayHorizontalDrawingGridEvery w:val="2"/>
  <w:characterSpacingControl w:val="doNotCompress"/>
  <w:compat/>
  <w:rsids>
    <w:rsidRoot w:val="001E421D"/>
    <w:rsid w:val="000213DD"/>
    <w:rsid w:val="00106C31"/>
    <w:rsid w:val="0012025F"/>
    <w:rsid w:val="001E421D"/>
    <w:rsid w:val="002379FB"/>
    <w:rsid w:val="002434C5"/>
    <w:rsid w:val="00275792"/>
    <w:rsid w:val="002E1F3C"/>
    <w:rsid w:val="00341EB4"/>
    <w:rsid w:val="00343A8C"/>
    <w:rsid w:val="00363451"/>
    <w:rsid w:val="003D2567"/>
    <w:rsid w:val="003E12AA"/>
    <w:rsid w:val="00453A31"/>
    <w:rsid w:val="0054257A"/>
    <w:rsid w:val="00636047"/>
    <w:rsid w:val="006917B6"/>
    <w:rsid w:val="006B1870"/>
    <w:rsid w:val="00741682"/>
    <w:rsid w:val="0075777E"/>
    <w:rsid w:val="007A13BD"/>
    <w:rsid w:val="007A269E"/>
    <w:rsid w:val="007A58AF"/>
    <w:rsid w:val="007C03ED"/>
    <w:rsid w:val="007D5241"/>
    <w:rsid w:val="00820B10"/>
    <w:rsid w:val="00872248"/>
    <w:rsid w:val="008B2D6E"/>
    <w:rsid w:val="00977738"/>
    <w:rsid w:val="009C1A08"/>
    <w:rsid w:val="009D03E4"/>
    <w:rsid w:val="00A76943"/>
    <w:rsid w:val="00A94490"/>
    <w:rsid w:val="00B70B0C"/>
    <w:rsid w:val="00BC5FAE"/>
    <w:rsid w:val="00C53597"/>
    <w:rsid w:val="00C60713"/>
    <w:rsid w:val="00C60F75"/>
    <w:rsid w:val="00C70607"/>
    <w:rsid w:val="00C8458A"/>
    <w:rsid w:val="00C86117"/>
    <w:rsid w:val="00CA412A"/>
    <w:rsid w:val="00CC6FB2"/>
    <w:rsid w:val="00D30CF6"/>
    <w:rsid w:val="00D65CDD"/>
    <w:rsid w:val="00D76918"/>
    <w:rsid w:val="00DC0813"/>
    <w:rsid w:val="00DD2287"/>
    <w:rsid w:val="00E00D99"/>
    <w:rsid w:val="00E13889"/>
    <w:rsid w:val="00E64FD8"/>
    <w:rsid w:val="00E740FF"/>
    <w:rsid w:val="00E8770D"/>
    <w:rsid w:val="00FA077A"/>
    <w:rsid w:val="00FB37BD"/>
    <w:rsid w:val="00FE372E"/>
    <w:rsid w:val="00FE55DB"/>
    <w:rsid w:val="00FE5C3D"/>
    <w:rsid w:val="00FE5E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B37BD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E5EBD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3D256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3D256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8DA51CF1A299441A64CD81CD9C8C76B" ma:contentTypeVersion="1" ma:contentTypeDescription="Create a new document." ma:contentTypeScope="" ma:versionID="eda24058fa49f2ba3d96f6e385e6befd">
  <xsd:schema xmlns:xsd="http://www.w3.org/2001/XMLSchema" xmlns:p="http://schemas.microsoft.com/office/2006/metadata/properties" xmlns:ns2="d0be6ec4-6e92-41d8-8746-d3eeac054140" targetNamespace="http://schemas.microsoft.com/office/2006/metadata/properties" ma:root="true" ma:fieldsID="17baae68b5fc52709d3db99944a27d9b" ns2:_="">
    <xsd:import namespace="d0be6ec4-6e92-41d8-8746-d3eeac054140"/>
    <xsd:element name="properties">
      <xsd:complexType>
        <xsd:sequence>
          <xsd:element name="documentManagement">
            <xsd:complexType>
              <xsd:all>
                <xsd:element ref="ns2:owshiddenversion0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d0be6ec4-6e92-41d8-8746-d3eeac054140" elementFormDefault="qualified">
    <xsd:import namespace="http://schemas.microsoft.com/office/2006/documentManagement/types"/>
    <xsd:element name="owshiddenversion0" ma:index="8" nillable="true" ma:displayName="owshiddenversion" ma:hidden="true" ma:internalName="owshiddenversion0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8739FD09-D429-4617-8B3C-136E7BC40E1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95296E8-1F7E-4D18-8C0B-2CA64A323F18}">
  <ds:schemaRefs>
    <ds:schemaRef ds:uri="http://schemas.microsoft.com/office/2006/documentManagement/types"/>
    <ds:schemaRef ds:uri="http://purl.org/dc/elements/1.1/"/>
    <ds:schemaRef ds:uri="http://purl.org/dc/terms/"/>
    <ds:schemaRef ds:uri="http://purl.org/dc/dcmitype/"/>
    <ds:schemaRef ds:uri="http://www.w3.org/XML/1998/namespace"/>
    <ds:schemaRef ds:uri="http://schemas.microsoft.com/office/2006/metadata/properties"/>
    <ds:schemaRef ds:uri="d0be6ec4-6e92-41d8-8746-d3eeac054140"/>
    <ds:schemaRef ds:uri="http://schemas.openxmlformats.org/package/2006/metadata/core-properties"/>
  </ds:schemaRefs>
</ds:datastoreItem>
</file>

<file path=customXml/itemProps3.xml><?xml version="1.0" encoding="utf-8"?>
<ds:datastoreItem xmlns:ds="http://schemas.openxmlformats.org/officeDocument/2006/customXml" ds:itemID="{245BA94E-FF69-4C11-99A2-3F748EF5D24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be6ec4-6e92-41d8-8746-d3eeac054140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95</Words>
  <Characters>579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HCESC</Company>
  <LinksUpToDate>false</LinksUpToDate>
  <CharactersWithSpaces>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tracy.quattrone</dc:creator>
  <cp:keywords/>
  <dc:description/>
  <cp:lastModifiedBy>tracy.quattrone</cp:lastModifiedBy>
  <cp:revision>3</cp:revision>
  <cp:lastPrinted>2007-08-13T11:21:00Z</cp:lastPrinted>
  <dcterms:created xsi:type="dcterms:W3CDTF">2008-01-29T19:16:00Z</dcterms:created>
  <dcterms:modified xsi:type="dcterms:W3CDTF">2008-02-05T17:36:00Z</dcterms:modified>
</cp:coreProperties>
</file>